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5D0F5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C6825">
              <w:rPr>
                <w:rFonts w:eastAsia="Times New Roman"/>
                <w:sz w:val="28"/>
                <w:szCs w:val="28"/>
                <w:lang w:val="pt-BR"/>
              </w:rPr>
              <w:t>1</w:t>
            </w:r>
            <w:r w:rsidR="005D0F52"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9C6825"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5D0F52"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B46E7" w:rsidRPr="008D00D4" w:rsidRDefault="00EB46E7" w:rsidP="00EB46E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VI: AJAX</w:t>
            </w:r>
          </w:p>
          <w:p w:rsidR="00EB46E7" w:rsidRPr="008D00D4" w:rsidRDefault="00EB46E7" w:rsidP="00EB46E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 w:rsidR="00DD4177">
              <w:rPr>
                <w:b/>
                <w:szCs w:val="26"/>
              </w:rPr>
              <w:t>9</w:t>
            </w:r>
            <w:r w:rsidRPr="008D00D4">
              <w:rPr>
                <w:b/>
                <w:szCs w:val="26"/>
              </w:rPr>
              <w:t>: TỔNG QUAN VỀ AJAX</w:t>
            </w:r>
          </w:p>
          <w:p w:rsidR="008A7F0D" w:rsidRPr="00091E0B" w:rsidRDefault="006D75B3" w:rsidP="00F27428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27428">
              <w:rPr>
                <w:rFonts w:eastAsia="Times New Roman"/>
                <w:i/>
                <w:sz w:val="28"/>
                <w:szCs w:val="28"/>
              </w:rPr>
              <w:t>7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</w:t>
      </w:r>
      <w:r w:rsidR="009D213D">
        <w:rPr>
          <w:i/>
          <w:sz w:val="26"/>
          <w:szCs w:val="26"/>
        </w:rPr>
        <w:t xml:space="preserve">về </w:t>
      </w:r>
      <w:r w:rsidR="00EB46E7">
        <w:rPr>
          <w:i/>
          <w:sz w:val="26"/>
          <w:szCs w:val="26"/>
        </w:rPr>
        <w:t>AJAX</w:t>
      </w:r>
      <w:r w:rsidR="00962947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EB46E7">
        <w:rPr>
          <w:i/>
          <w:sz w:val="26"/>
          <w:szCs w:val="26"/>
        </w:rPr>
        <w:t>AJAX để xây dựng trang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AC7773">
        <w:rPr>
          <w:i/>
          <w:sz w:val="26"/>
          <w:szCs w:val="26"/>
        </w:rPr>
        <w:t>AJAX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31704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20385E">
              <w:rPr>
                <w:rFonts w:eastAsia="Times New Roman"/>
                <w:iCs/>
                <w:szCs w:val="26"/>
                <w:lang w:val="de-DE"/>
              </w:rPr>
              <w:t xml:space="preserve">về </w:t>
            </w:r>
            <w:r w:rsidR="0031704A">
              <w:rPr>
                <w:rFonts w:eastAsia="Times New Roman"/>
                <w:iCs/>
                <w:szCs w:val="26"/>
                <w:lang w:val="de-DE"/>
              </w:rPr>
              <w:t>công nghệ AJAX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667959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Đưa ra </w:t>
            </w:r>
            <w:r w:rsidR="0020385E">
              <w:rPr>
                <w:rFonts w:eastAsia="Times New Roman"/>
                <w:iCs/>
                <w:szCs w:val="26"/>
                <w:lang w:val="de-DE"/>
              </w:rPr>
              <w:t xml:space="preserve">câu hỏi chức năng của </w:t>
            </w:r>
            <w:r w:rsidR="0031704A">
              <w:rPr>
                <w:rFonts w:eastAsia="Times New Roman"/>
                <w:iCs/>
                <w:szCs w:val="26"/>
                <w:lang w:val="de-DE"/>
              </w:rPr>
              <w:t>AJAX</w:t>
            </w:r>
            <w:r w:rsidR="0020385E">
              <w:rPr>
                <w:rFonts w:eastAsia="Times New Roman"/>
                <w:iCs/>
                <w:szCs w:val="26"/>
                <w:lang w:val="de-DE"/>
              </w:rPr>
              <w:t xml:space="preserve"> là gì?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04A" w:rsidRPr="008D00D4" w:rsidRDefault="0031704A" w:rsidP="0031704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VI: AJAX</w:t>
            </w:r>
          </w:p>
          <w:p w:rsidR="0031704A" w:rsidRPr="008D00D4" w:rsidRDefault="0031704A" w:rsidP="0031704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9</w:t>
            </w:r>
            <w:r w:rsidRPr="008D00D4">
              <w:rPr>
                <w:b/>
                <w:szCs w:val="26"/>
              </w:rPr>
              <w:t>: TỔNG QUAN VỀ AJAX</w:t>
            </w:r>
          </w:p>
          <w:p w:rsidR="0031704A" w:rsidRPr="008D00D4" w:rsidRDefault="0031704A" w:rsidP="0031704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>
              <w:rPr>
                <w:szCs w:val="26"/>
              </w:rPr>
              <w:t>9</w:t>
            </w:r>
            <w:r w:rsidRPr="008D00D4">
              <w:rPr>
                <w:szCs w:val="26"/>
              </w:rPr>
              <w:t>.1. Lịch sử Ajax</w:t>
            </w:r>
          </w:p>
          <w:p w:rsidR="0031704A" w:rsidRPr="008D00D4" w:rsidRDefault="0031704A" w:rsidP="0031704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>
              <w:rPr>
                <w:szCs w:val="26"/>
              </w:rPr>
              <w:t>9</w:t>
            </w:r>
            <w:r w:rsidRPr="008D00D4">
              <w:rPr>
                <w:szCs w:val="26"/>
              </w:rPr>
              <w:t xml:space="preserve">.2. Ajax và ứng dụng </w:t>
            </w:r>
          </w:p>
          <w:p w:rsidR="00D7121E" w:rsidRPr="004A71E5" w:rsidRDefault="0031704A" w:rsidP="0031704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  <w:lang w:val="de-DE"/>
              </w:rPr>
            </w:pPr>
            <w:r>
              <w:rPr>
                <w:szCs w:val="26"/>
              </w:rPr>
              <w:t>9</w:t>
            </w:r>
            <w:r w:rsidRPr="008D00D4">
              <w:rPr>
                <w:szCs w:val="26"/>
              </w:rPr>
              <w:t>.3. Tổng quan về Ajax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</w:t>
            </w:r>
            <w:r w:rsidR="000300EF">
              <w:t xml:space="preserve">liên quan đến </w:t>
            </w:r>
            <w:r w:rsidR="00367FE5">
              <w:t>công nghệ AJAX.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67959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8A7F0D" w:rsidP="0066795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1704A" w:rsidRPr="008D00D4" w:rsidRDefault="0031704A" w:rsidP="0031704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lastRenderedPageBreak/>
              <w:t>CHƯƠNG VI: AJAX</w:t>
            </w:r>
          </w:p>
          <w:p w:rsidR="0031704A" w:rsidRPr="008D00D4" w:rsidRDefault="0031704A" w:rsidP="0031704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9</w:t>
            </w:r>
            <w:r w:rsidRPr="008D00D4">
              <w:rPr>
                <w:b/>
                <w:szCs w:val="26"/>
              </w:rPr>
              <w:t>: TỔNG QUAN VỀ AJAX</w:t>
            </w:r>
          </w:p>
          <w:p w:rsidR="0031704A" w:rsidRPr="008D00D4" w:rsidRDefault="0031704A" w:rsidP="0031704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>
              <w:rPr>
                <w:szCs w:val="26"/>
              </w:rPr>
              <w:t>9</w:t>
            </w:r>
            <w:r w:rsidRPr="008D00D4">
              <w:rPr>
                <w:szCs w:val="26"/>
              </w:rPr>
              <w:t>.1. Lịch sử Ajax</w:t>
            </w:r>
          </w:p>
          <w:p w:rsidR="0031704A" w:rsidRPr="008D00D4" w:rsidRDefault="0031704A" w:rsidP="0031704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>
              <w:rPr>
                <w:szCs w:val="26"/>
              </w:rPr>
              <w:t>9</w:t>
            </w:r>
            <w:r w:rsidRPr="008D00D4">
              <w:rPr>
                <w:szCs w:val="26"/>
              </w:rPr>
              <w:t xml:space="preserve">.2. Ajax và ứng dụng </w:t>
            </w:r>
          </w:p>
          <w:p w:rsidR="008A7F0D" w:rsidRPr="00CA7433" w:rsidRDefault="0031704A" w:rsidP="0031704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>
              <w:rPr>
                <w:szCs w:val="26"/>
              </w:rPr>
              <w:t>9</w:t>
            </w:r>
            <w:r w:rsidRPr="008D00D4">
              <w:rPr>
                <w:szCs w:val="26"/>
              </w:rPr>
              <w:t>.3. Tổng quan về Ajax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A90B65">
              <w:rPr>
                <w:rFonts w:eastAsia="Times New Roman"/>
                <w:i/>
                <w:sz w:val="28"/>
                <w:szCs w:val="28"/>
                <w:lang w:val="pt-BR"/>
              </w:rPr>
              <w:t>6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470BBB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052" w:rsidRDefault="00500052">
      <w:pPr>
        <w:spacing w:before="0" w:after="0" w:line="240" w:lineRule="auto"/>
      </w:pPr>
      <w:r>
        <w:separator/>
      </w:r>
    </w:p>
  </w:endnote>
  <w:endnote w:type="continuationSeparator" w:id="0">
    <w:p w:rsidR="00500052" w:rsidRDefault="005000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41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052" w:rsidRDefault="00500052">
      <w:pPr>
        <w:spacing w:before="0" w:after="0" w:line="240" w:lineRule="auto"/>
      </w:pPr>
      <w:r>
        <w:separator/>
      </w:r>
    </w:p>
  </w:footnote>
  <w:footnote w:type="continuationSeparator" w:id="0">
    <w:p w:rsidR="00500052" w:rsidRDefault="0050005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00EF"/>
    <w:rsid w:val="00031009"/>
    <w:rsid w:val="00034867"/>
    <w:rsid w:val="0003522B"/>
    <w:rsid w:val="00037B31"/>
    <w:rsid w:val="00040A91"/>
    <w:rsid w:val="00053E14"/>
    <w:rsid w:val="00056275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05BD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0385E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50EB"/>
    <w:rsid w:val="00282BCC"/>
    <w:rsid w:val="002874C6"/>
    <w:rsid w:val="00294163"/>
    <w:rsid w:val="00296F37"/>
    <w:rsid w:val="002A4C0C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1704A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67FE5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0BBB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0052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267D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B2C93"/>
    <w:rsid w:val="005B3ABF"/>
    <w:rsid w:val="005B4687"/>
    <w:rsid w:val="005B50AF"/>
    <w:rsid w:val="005C0101"/>
    <w:rsid w:val="005C2F31"/>
    <w:rsid w:val="005C42D1"/>
    <w:rsid w:val="005C5EA1"/>
    <w:rsid w:val="005C69C3"/>
    <w:rsid w:val="005C7862"/>
    <w:rsid w:val="005D0F5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15DC5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776A"/>
    <w:rsid w:val="00667959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C4E14"/>
    <w:rsid w:val="006C79E3"/>
    <w:rsid w:val="006D528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AC9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8FC"/>
    <w:rsid w:val="00956F28"/>
    <w:rsid w:val="00961DBA"/>
    <w:rsid w:val="00961F6A"/>
    <w:rsid w:val="0096201A"/>
    <w:rsid w:val="00962947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5F70"/>
    <w:rsid w:val="009C6825"/>
    <w:rsid w:val="009D1552"/>
    <w:rsid w:val="009D1F71"/>
    <w:rsid w:val="009D213D"/>
    <w:rsid w:val="009D5641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C7773"/>
    <w:rsid w:val="00AD007F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206E"/>
    <w:rsid w:val="00C865F4"/>
    <w:rsid w:val="00C87A03"/>
    <w:rsid w:val="00C95131"/>
    <w:rsid w:val="00C965EE"/>
    <w:rsid w:val="00C96A19"/>
    <w:rsid w:val="00CA1AF9"/>
    <w:rsid w:val="00CA7433"/>
    <w:rsid w:val="00CB07C0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35CB1"/>
    <w:rsid w:val="00D40E54"/>
    <w:rsid w:val="00D4588C"/>
    <w:rsid w:val="00D45C3A"/>
    <w:rsid w:val="00D52F7E"/>
    <w:rsid w:val="00D56FFB"/>
    <w:rsid w:val="00D57A9C"/>
    <w:rsid w:val="00D60DBD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4177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46E7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51CC"/>
    <w:rsid w:val="00F477B0"/>
    <w:rsid w:val="00F573F8"/>
    <w:rsid w:val="00F60FF4"/>
    <w:rsid w:val="00F6195E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D496A"/>
    <w:rsid w:val="00FD538D"/>
    <w:rsid w:val="00FD6FFA"/>
    <w:rsid w:val="00FD7FAB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EAEC6-B575-40CE-AF6C-B72D22370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591</cp:revision>
  <dcterms:created xsi:type="dcterms:W3CDTF">2015-07-13T19:22:00Z</dcterms:created>
  <dcterms:modified xsi:type="dcterms:W3CDTF">2018-02-20T09:19:00Z</dcterms:modified>
</cp:coreProperties>
</file>